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F6" w:rsidRDefault="008822F6" w:rsidP="008822F6">
      <w:pPr>
        <w:shd w:val="clear" w:color="auto" w:fill="FFFFFF"/>
        <w:spacing w:line="322" w:lineRule="exact"/>
        <w:ind w:left="1051" w:hanging="907"/>
        <w:jc w:val="right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ZAŁĄCZNIK NR 6</w:t>
      </w:r>
    </w:p>
    <w:p w:rsidR="00CE3E0E" w:rsidRDefault="00CE3E0E" w:rsidP="002C32F3">
      <w:pPr>
        <w:shd w:val="clear" w:color="auto" w:fill="FFFFFF"/>
        <w:ind w:left="1049" w:hanging="907"/>
        <w:jc w:val="center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PROPONOWANE TRASY DOWOZÓW</w:t>
      </w:r>
    </w:p>
    <w:p w:rsidR="00CE3E0E" w:rsidRDefault="00CE3E0E" w:rsidP="002C32F3">
      <w:pPr>
        <w:shd w:val="clear" w:color="auto" w:fill="FFFFFF"/>
        <w:ind w:left="1049" w:hanging="907"/>
        <w:jc w:val="center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 xml:space="preserve">UCZNIÓW PRZEDSZKOLNYCH I SZKOLNYCH Z </w:t>
      </w:r>
      <w:r>
        <w:rPr>
          <w:b/>
          <w:bCs/>
          <w:color w:val="000000"/>
          <w:sz w:val="20"/>
          <w:szCs w:val="20"/>
        </w:rPr>
        <w:t>TERENU GMINY ŻUKOWICE</w:t>
      </w:r>
    </w:p>
    <w:p w:rsidR="00CE3E0E" w:rsidRDefault="00CE3E0E" w:rsidP="002C32F3">
      <w:pPr>
        <w:shd w:val="clear" w:color="auto" w:fill="FFFFFF"/>
        <w:ind w:left="1049" w:hanging="90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W </w:t>
      </w:r>
      <w:r w:rsidR="00C9298D">
        <w:rPr>
          <w:b/>
          <w:bCs/>
          <w:color w:val="000000"/>
          <w:sz w:val="20"/>
          <w:szCs w:val="20"/>
        </w:rPr>
        <w:t>TERMINIE OD 02 LISTOPADA 2016 R. DO 31 GRUDNIA 2017 R.</w:t>
      </w:r>
    </w:p>
    <w:p w:rsidR="002C32F3" w:rsidRDefault="002C32F3" w:rsidP="002C32F3">
      <w:pPr>
        <w:shd w:val="clear" w:color="auto" w:fill="FFFFFF"/>
        <w:ind w:left="1049" w:hanging="907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410"/>
      </w:tblGrid>
      <w:tr w:rsidR="00BE181D" w:rsidRPr="00BE181D" w:rsidTr="002354F7">
        <w:trPr>
          <w:trHeight w:hRule="exact" w:val="456"/>
        </w:trPr>
        <w:tc>
          <w:tcPr>
            <w:tcW w:w="6379" w:type="dxa"/>
            <w:gridSpan w:val="3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81D">
              <w:rPr>
                <w:b/>
                <w:bCs/>
                <w:color w:val="000000"/>
                <w:sz w:val="28"/>
                <w:szCs w:val="28"/>
              </w:rPr>
              <w:t>PRZYJAZDY</w:t>
            </w:r>
          </w:p>
        </w:tc>
      </w:tr>
      <w:tr w:rsidR="00BE181D" w:rsidRPr="00BE181D" w:rsidTr="002354F7">
        <w:trPr>
          <w:trHeight w:hRule="exact" w:val="456"/>
        </w:trPr>
        <w:tc>
          <w:tcPr>
            <w:tcW w:w="1985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BE181D">
              <w:rPr>
                <w:b/>
                <w:bCs/>
                <w:color w:val="000000"/>
              </w:rPr>
              <w:t>KURS</w:t>
            </w: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BE181D">
              <w:rPr>
                <w:b/>
                <w:bCs/>
                <w:color w:val="000000"/>
              </w:rPr>
              <w:t>Godzina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BE181D">
              <w:rPr>
                <w:b/>
                <w:bCs/>
                <w:color w:val="000000"/>
              </w:rPr>
              <w:t>Miejscowość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 w:val="restart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KURS 1</w:t>
            </w: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  <w:r w:rsidRPr="00BE181D">
              <w:rPr>
                <w:sz w:val="20"/>
                <w:szCs w:val="20"/>
              </w:rPr>
              <w:t>Kursuje codziennie</w:t>
            </w: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7.20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BE181D">
              <w:rPr>
                <w:sz w:val="20"/>
                <w:szCs w:val="20"/>
              </w:rPr>
              <w:t>Słoćwina</w:t>
            </w:r>
            <w:proofErr w:type="spellEnd"/>
          </w:p>
        </w:tc>
      </w:tr>
      <w:tr w:rsidR="00BE181D" w:rsidRPr="00BE181D" w:rsidTr="002354F7">
        <w:trPr>
          <w:trHeight w:hRule="exact" w:val="420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7.23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 xml:space="preserve">Czerna </w:t>
            </w:r>
            <w:proofErr w:type="spellStart"/>
            <w:r w:rsidRPr="00BE181D">
              <w:rPr>
                <w:color w:val="000000"/>
                <w:sz w:val="20"/>
                <w:szCs w:val="20"/>
              </w:rPr>
              <w:t>skrzyż</w:t>
            </w:r>
            <w:proofErr w:type="spellEnd"/>
            <w:r w:rsidRPr="00BE181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E181D" w:rsidRPr="00BE181D" w:rsidTr="002354F7">
        <w:trPr>
          <w:trHeight w:hRule="exact" w:val="412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7.25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Dobrzejowice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7.27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Dobrzejowice 1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7.28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Czerna PKP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7.34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Szczepów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7.50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6379" w:type="dxa"/>
            <w:gridSpan w:val="3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E181D">
              <w:rPr>
                <w:b/>
                <w:bCs/>
                <w:color w:val="000000"/>
                <w:sz w:val="28"/>
                <w:szCs w:val="28"/>
              </w:rPr>
              <w:t>ODJAZDY</w:t>
            </w:r>
            <w:bookmarkStart w:id="0" w:name="_GoBack"/>
            <w:bookmarkEnd w:id="0"/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 w:val="restart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KURS 2</w:t>
            </w: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  <w:r w:rsidRPr="00BE181D">
              <w:rPr>
                <w:sz w:val="20"/>
                <w:szCs w:val="20"/>
              </w:rPr>
              <w:t>Kursuje codziennie</w:t>
            </w: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Kromolin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13.06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Szczepów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Czerna PKP</w:t>
            </w:r>
          </w:p>
          <w:p w:rsidR="00BE181D" w:rsidRPr="00BE181D" w:rsidRDefault="00BE181D" w:rsidP="00BE18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Dobrzejowice 1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13.15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Dobrzejowice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 xml:space="preserve">Czerna </w:t>
            </w:r>
            <w:proofErr w:type="spellStart"/>
            <w:r w:rsidRPr="00BE181D">
              <w:rPr>
                <w:color w:val="000000"/>
                <w:sz w:val="20"/>
                <w:szCs w:val="20"/>
              </w:rPr>
              <w:t>skrzyż</w:t>
            </w:r>
            <w:proofErr w:type="spellEnd"/>
            <w:r w:rsidRPr="00BE181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E181D">
              <w:rPr>
                <w:color w:val="000000"/>
                <w:sz w:val="20"/>
                <w:szCs w:val="20"/>
              </w:rPr>
              <w:t>Słoćwina</w:t>
            </w:r>
            <w:proofErr w:type="spellEnd"/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 w:val="restart"/>
            <w:shd w:val="clear" w:color="auto" w:fill="FFFFFF"/>
          </w:tcPr>
          <w:p w:rsidR="00BE181D" w:rsidRPr="00BE181D" w:rsidRDefault="00BE181D" w:rsidP="00BE181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KURS 3</w:t>
            </w: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  <w:r w:rsidRPr="00BE181D">
              <w:rPr>
                <w:sz w:val="20"/>
                <w:szCs w:val="20"/>
              </w:rPr>
              <w:t>Kursuje w: poniedziałki, środy, czwartki i piątki</w:t>
            </w: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14.44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Kromolin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14.46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Szczepów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Czerna PKP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14.53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Dobrzejowice 1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Dobrzejowice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14.57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 xml:space="preserve">Czerna </w:t>
            </w:r>
            <w:proofErr w:type="spellStart"/>
            <w:r w:rsidRPr="00BE181D">
              <w:rPr>
                <w:color w:val="000000"/>
                <w:sz w:val="20"/>
                <w:szCs w:val="20"/>
              </w:rPr>
              <w:t>skrzyż</w:t>
            </w:r>
            <w:proofErr w:type="spellEnd"/>
            <w:r w:rsidRPr="00BE181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15.07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E181D">
              <w:rPr>
                <w:color w:val="000000"/>
                <w:sz w:val="20"/>
                <w:szCs w:val="20"/>
              </w:rPr>
              <w:t>Słoćwina</w:t>
            </w:r>
            <w:proofErr w:type="spellEnd"/>
          </w:p>
        </w:tc>
      </w:tr>
      <w:tr w:rsidR="00BE181D" w:rsidRPr="00BE181D" w:rsidTr="002354F7">
        <w:trPr>
          <w:trHeight w:hRule="exact" w:val="418"/>
        </w:trPr>
        <w:tc>
          <w:tcPr>
            <w:tcW w:w="1985" w:type="dxa"/>
            <w:vMerge w:val="restart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KURS 4</w:t>
            </w: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  <w:r w:rsidRPr="00BE181D">
              <w:rPr>
                <w:sz w:val="20"/>
                <w:szCs w:val="20"/>
              </w:rPr>
              <w:t>Kursuje we wtorki</w:t>
            </w: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  <w:p w:rsidR="00BE181D" w:rsidRPr="00BE181D" w:rsidRDefault="00BE181D" w:rsidP="00BE18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Bytom Odrzański</w:t>
            </w:r>
          </w:p>
        </w:tc>
      </w:tr>
      <w:tr w:rsidR="00BE181D" w:rsidRPr="00BE181D" w:rsidTr="002354F7">
        <w:trPr>
          <w:trHeight w:hRule="exact" w:val="384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15.39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Kromolin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15.41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Szczepów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15.47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Czerna PKP</w:t>
            </w:r>
          </w:p>
          <w:p w:rsidR="00BE181D" w:rsidRPr="00BE181D" w:rsidRDefault="00BE181D" w:rsidP="00BE18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15.48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Dobrzejowice 1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15.50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Dobrzejowice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15.52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 xml:space="preserve">Czerna </w:t>
            </w:r>
            <w:proofErr w:type="spellStart"/>
            <w:r w:rsidRPr="00BE181D">
              <w:rPr>
                <w:color w:val="000000"/>
                <w:sz w:val="20"/>
                <w:szCs w:val="20"/>
              </w:rPr>
              <w:t>skrzyż</w:t>
            </w:r>
            <w:proofErr w:type="spellEnd"/>
            <w:r w:rsidRPr="00BE181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E181D" w:rsidRPr="00BE181D" w:rsidTr="002354F7">
        <w:trPr>
          <w:trHeight w:hRule="exact" w:val="389"/>
        </w:trPr>
        <w:tc>
          <w:tcPr>
            <w:tcW w:w="1985" w:type="dxa"/>
            <w:vMerge/>
            <w:shd w:val="clear" w:color="auto" w:fill="FFFFFF"/>
          </w:tcPr>
          <w:p w:rsidR="00BE181D" w:rsidRPr="00BE181D" w:rsidRDefault="00BE181D" w:rsidP="00BE18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E181D">
              <w:rPr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2410" w:type="dxa"/>
            <w:shd w:val="clear" w:color="auto" w:fill="FFFFFF"/>
          </w:tcPr>
          <w:p w:rsidR="00BE181D" w:rsidRPr="00BE181D" w:rsidRDefault="00BE181D" w:rsidP="00BE181D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E181D">
              <w:rPr>
                <w:color w:val="000000"/>
                <w:sz w:val="20"/>
                <w:szCs w:val="20"/>
              </w:rPr>
              <w:t>Słoćwina</w:t>
            </w:r>
            <w:proofErr w:type="spellEnd"/>
          </w:p>
        </w:tc>
      </w:tr>
    </w:tbl>
    <w:p w:rsidR="00E615F3" w:rsidRDefault="00E615F3" w:rsidP="00BE181D"/>
    <w:sectPr w:rsidR="00E615F3" w:rsidSect="00CE3E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4E"/>
    <w:rsid w:val="00186A4E"/>
    <w:rsid w:val="002C32F3"/>
    <w:rsid w:val="006E63D3"/>
    <w:rsid w:val="008822F6"/>
    <w:rsid w:val="0098251F"/>
    <w:rsid w:val="00BE181D"/>
    <w:rsid w:val="00C9298D"/>
    <w:rsid w:val="00CE3E0E"/>
    <w:rsid w:val="00E6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10</cp:revision>
  <dcterms:created xsi:type="dcterms:W3CDTF">2013-07-12T11:17:00Z</dcterms:created>
  <dcterms:modified xsi:type="dcterms:W3CDTF">2016-10-10T13:31:00Z</dcterms:modified>
</cp:coreProperties>
</file>